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马鞍山达煜五金制造有限公司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马鞍山市当涂县经济开发区经六路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任蓉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用人单位主要从事铝精密件的制造和销售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2023.07.04</w:t>
            </w:r>
            <w:bookmarkStart w:id="0" w:name="_GoBack"/>
            <w:bookmarkEnd w:id="0"/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任蓉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2023.07.09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任蓉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7632E46"/>
    <w:rsid w:val="08701166"/>
    <w:rsid w:val="0F7E3477"/>
    <w:rsid w:val="106317C1"/>
    <w:rsid w:val="12F17558"/>
    <w:rsid w:val="148D505F"/>
    <w:rsid w:val="17665869"/>
    <w:rsid w:val="19D16C6A"/>
    <w:rsid w:val="1CD87093"/>
    <w:rsid w:val="238B7CB1"/>
    <w:rsid w:val="27225F0A"/>
    <w:rsid w:val="32A54325"/>
    <w:rsid w:val="32D83E39"/>
    <w:rsid w:val="32EB4A9A"/>
    <w:rsid w:val="3B2C2F74"/>
    <w:rsid w:val="3FF37BBC"/>
    <w:rsid w:val="41AC774B"/>
    <w:rsid w:val="498F5DF9"/>
    <w:rsid w:val="4C1C049B"/>
    <w:rsid w:val="4EE4181B"/>
    <w:rsid w:val="555F4A49"/>
    <w:rsid w:val="5A5A6232"/>
    <w:rsid w:val="600932E4"/>
    <w:rsid w:val="6208319A"/>
    <w:rsid w:val="6C307F44"/>
    <w:rsid w:val="71D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2023-09-21T08:17:51Z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DADD895127EF423898DD5978CBB4634D_13</vt:lpwstr>
  </property>
</Properties>
</file>